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76"/>
      </w:tblGrid>
      <w:tr w:rsidR="002E28C6" w14:paraId="1C086C9E" w14:textId="77777777" w:rsidTr="00065B4A">
        <w:tc>
          <w:tcPr>
            <w:tcW w:w="7476" w:type="dxa"/>
          </w:tcPr>
          <w:p w14:paraId="13F88128" w14:textId="77777777" w:rsidR="002E28C6" w:rsidRDefault="002E28C6" w:rsidP="00065B4A">
            <w:r>
              <w:rPr>
                <w:rFonts w:hint="eastAsia"/>
              </w:rPr>
              <w:t>지난시간에..</w:t>
            </w:r>
          </w:p>
          <w:p w14:paraId="73AAE63D" w14:textId="3CD93C90" w:rsidR="002E28C6" w:rsidRDefault="002E28C6" w:rsidP="00065B4A">
            <w:r>
              <w:rPr>
                <w:noProof/>
              </w:rPr>
              <w:drawing>
                <wp:inline distT="0" distB="0" distL="0" distR="0" wp14:anchorId="74F544DD" wp14:editId="1F2D061B">
                  <wp:extent cx="4753610" cy="2842260"/>
                  <wp:effectExtent l="0" t="0" r="0" b="2540"/>
                  <wp:docPr id="878773913" name="그림 2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773913" name="그림 2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39814" w14:textId="77777777" w:rsidR="002E28C6" w:rsidRDefault="00AB209D" w:rsidP="00065B4A">
            <w:r>
              <w:rPr>
                <w:rFonts w:hint="eastAsia"/>
                <w:noProof/>
              </w:rPr>
              <w:drawing>
                <wp:inline distT="0" distB="0" distL="0" distR="0" wp14:anchorId="214DF2B5" wp14:editId="070E6E2E">
                  <wp:extent cx="4753610" cy="6169025"/>
                  <wp:effectExtent l="0" t="0" r="0" b="3175"/>
                  <wp:docPr id="130584828" name="그림 3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84828" name="그림 3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16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F91C8" w14:textId="67F7EF64" w:rsidR="00AB209D" w:rsidRDefault="00AB209D" w:rsidP="00065B4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DA7C651" wp14:editId="4DB3BCDC">
                  <wp:extent cx="4753610" cy="3923414"/>
                  <wp:effectExtent l="0" t="0" r="0" b="1270"/>
                  <wp:docPr id="2644352" name="그림 4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4352" name="그림 4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572" cy="3927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8C6" w14:paraId="18CC84BA" w14:textId="77777777" w:rsidTr="00065B4A">
        <w:tc>
          <w:tcPr>
            <w:tcW w:w="7476" w:type="dxa"/>
          </w:tcPr>
          <w:p w14:paraId="31836528" w14:textId="7EE46A25" w:rsidR="002E28C6" w:rsidRDefault="00AB209D" w:rsidP="00065B4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BC91849" wp14:editId="63999C01">
                  <wp:extent cx="4753610" cy="2362200"/>
                  <wp:effectExtent l="0" t="0" r="0" b="0"/>
                  <wp:docPr id="50136472" name="그림 5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36472" name="그림 5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09D" w14:paraId="0E18FD95" w14:textId="77777777" w:rsidTr="00065B4A">
        <w:tc>
          <w:tcPr>
            <w:tcW w:w="7476" w:type="dxa"/>
          </w:tcPr>
          <w:p w14:paraId="3FC55341" w14:textId="5501FF7A" w:rsidR="00AB209D" w:rsidRDefault="00AB209D" w:rsidP="00065B4A">
            <w:r>
              <w:rPr>
                <w:noProof/>
              </w:rPr>
              <w:drawing>
                <wp:inline distT="0" distB="0" distL="0" distR="0" wp14:anchorId="48B2C965" wp14:editId="5C66C7DC">
                  <wp:extent cx="4753610" cy="6217920"/>
                  <wp:effectExtent l="0" t="0" r="0" b="5080"/>
                  <wp:docPr id="1327566585" name="그림 7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566585" name="그림 7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21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20B01" w14:textId="77777777" w:rsidR="00AB209D" w:rsidRDefault="00AB209D" w:rsidP="00065B4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64D8DBD" wp14:editId="6A160037">
                  <wp:extent cx="4753610" cy="2712085"/>
                  <wp:effectExtent l="0" t="0" r="0" b="5715"/>
                  <wp:docPr id="706965925" name="그림 6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965925" name="그림 6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1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FE554" w14:textId="3FA6E42E" w:rsidR="00AB209D" w:rsidRDefault="00AB209D" w:rsidP="00065B4A">
            <w:r>
              <w:rPr>
                <w:noProof/>
              </w:rPr>
              <w:drawing>
                <wp:inline distT="0" distB="0" distL="0" distR="0" wp14:anchorId="008C818C" wp14:editId="7081C7ED">
                  <wp:extent cx="4753610" cy="1036320"/>
                  <wp:effectExtent l="0" t="0" r="0" b="5080"/>
                  <wp:docPr id="1522234495" name="그림 8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234495" name="그림 8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F5C68" w14:textId="382D7AF4" w:rsidR="00AB209D" w:rsidRDefault="00AB209D" w:rsidP="00065B4A">
            <w:r>
              <w:rPr>
                <w:noProof/>
              </w:rPr>
              <w:drawing>
                <wp:inline distT="0" distB="0" distL="0" distR="0" wp14:anchorId="43D2C133" wp14:editId="3FAAAC5D">
                  <wp:extent cx="4753610" cy="5626735"/>
                  <wp:effectExtent l="0" t="0" r="0" b="0"/>
                  <wp:docPr id="1688692133" name="그림 9" descr="텍스트, 폰트, 문서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692133" name="그림 9" descr="텍스트, 폰트, 문서, 스크린샷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62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B53A7" w14:textId="77777777" w:rsidR="00AB209D" w:rsidRDefault="00AB209D" w:rsidP="00065B4A"/>
          <w:p w14:paraId="39963732" w14:textId="77777777" w:rsidR="00AB209D" w:rsidRDefault="00AB209D" w:rsidP="00065B4A"/>
          <w:p w14:paraId="3E8DA9FD" w14:textId="77777777" w:rsidR="00AB209D" w:rsidRDefault="00AB209D" w:rsidP="00065B4A"/>
          <w:p w14:paraId="127CA952" w14:textId="77777777" w:rsidR="00AB209D" w:rsidRDefault="00AB209D" w:rsidP="00065B4A">
            <w:pPr>
              <w:rPr>
                <w:rFonts w:hint="eastAsia"/>
              </w:rPr>
            </w:pPr>
          </w:p>
          <w:p w14:paraId="4E6CA4B5" w14:textId="77777777" w:rsidR="00AB209D" w:rsidRDefault="00AB209D" w:rsidP="00065B4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A1B856B" wp14:editId="13986385">
                  <wp:extent cx="4753610" cy="1753235"/>
                  <wp:effectExtent l="0" t="0" r="0" b="0"/>
                  <wp:docPr id="258212706" name="그림 10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212706" name="그림 10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59C0A" w14:textId="46B2B43D" w:rsidR="00AB209D" w:rsidRDefault="00AB209D" w:rsidP="00065B4A">
            <w:r>
              <w:rPr>
                <w:noProof/>
              </w:rPr>
              <w:drawing>
                <wp:inline distT="0" distB="0" distL="0" distR="0" wp14:anchorId="50B96838" wp14:editId="521E401C">
                  <wp:extent cx="4753610" cy="5521325"/>
                  <wp:effectExtent l="0" t="0" r="0" b="3175"/>
                  <wp:docPr id="1602386443" name="그림 11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386443" name="그림 11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2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54125" w14:textId="77777777" w:rsidR="00AB209D" w:rsidRDefault="00AB209D" w:rsidP="00065B4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6A958F7" wp14:editId="6F29FB2A">
                  <wp:extent cx="4753610" cy="3157869"/>
                  <wp:effectExtent l="0" t="0" r="0" b="4445"/>
                  <wp:docPr id="1797682785" name="그림 12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682785" name="그림 12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10" cy="315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B04E8" w14:textId="6DDA71B0" w:rsidR="00AB209D" w:rsidRDefault="00AB209D" w:rsidP="00065B4A">
            <w:r>
              <w:rPr>
                <w:noProof/>
              </w:rPr>
              <w:drawing>
                <wp:inline distT="0" distB="0" distL="0" distR="0" wp14:anchorId="70484F2A" wp14:editId="043763A3">
                  <wp:extent cx="4749384" cy="1988289"/>
                  <wp:effectExtent l="0" t="0" r="635" b="5715"/>
                  <wp:docPr id="1667788256" name="그림 13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788256" name="그림 13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459" cy="2002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07D32" w14:textId="04750436" w:rsidR="00AB209D" w:rsidRDefault="00AB209D" w:rsidP="00065B4A">
            <w:r>
              <w:rPr>
                <w:noProof/>
              </w:rPr>
              <w:drawing>
                <wp:inline distT="0" distB="0" distL="0" distR="0" wp14:anchorId="182F43F7" wp14:editId="7D3A597F">
                  <wp:extent cx="4751738" cy="1392865"/>
                  <wp:effectExtent l="0" t="0" r="0" b="4445"/>
                  <wp:docPr id="928471143" name="그림 14" descr="텍스트, 친필, 화이트보드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471143" name="그림 14" descr="텍스트, 친필, 화이트보드, 칠판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172" cy="1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0CFCB" w14:textId="2CEFF70A" w:rsidR="00AB209D" w:rsidRDefault="00AB209D" w:rsidP="00065B4A">
            <w:r>
              <w:rPr>
                <w:noProof/>
              </w:rPr>
              <w:drawing>
                <wp:inline distT="0" distB="0" distL="0" distR="0" wp14:anchorId="0CE50EA2" wp14:editId="19DBC5E9">
                  <wp:extent cx="4752975" cy="4614530"/>
                  <wp:effectExtent l="0" t="0" r="0" b="0"/>
                  <wp:docPr id="1716012000" name="그림 1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012000" name="그림 1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378" cy="4621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01C87" w14:textId="1F443DCF" w:rsidR="00AB209D" w:rsidRDefault="00AB209D" w:rsidP="00065B4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0841B8A" wp14:editId="439B4714">
                  <wp:extent cx="4753610" cy="1935125"/>
                  <wp:effectExtent l="0" t="0" r="0" b="0"/>
                  <wp:docPr id="1431022304" name="그림 17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022304" name="그림 17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009" cy="197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92455" w14:textId="77777777" w:rsidR="00AB209D" w:rsidRDefault="00AB209D" w:rsidP="00065B4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1D18634" wp14:editId="3C8F6422">
                  <wp:extent cx="4753610" cy="2863850"/>
                  <wp:effectExtent l="0" t="0" r="0" b="6350"/>
                  <wp:docPr id="104479048" name="그림 15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79048" name="그림 15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447FD" w14:textId="77777777" w:rsidR="00AB209D" w:rsidRDefault="00F657B9" w:rsidP="00065B4A">
            <w:r>
              <w:rPr>
                <w:noProof/>
              </w:rPr>
              <w:drawing>
                <wp:inline distT="0" distB="0" distL="0" distR="0" wp14:anchorId="048D66A7" wp14:editId="78336D93">
                  <wp:extent cx="4753610" cy="3736340"/>
                  <wp:effectExtent l="0" t="0" r="0" b="0"/>
                  <wp:docPr id="1587101653" name="그림 19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101653" name="그림 19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209D">
              <w:br/>
            </w:r>
            <w:r>
              <w:rPr>
                <w:rFonts w:hint="eastAsia"/>
                <w:noProof/>
              </w:rPr>
              <w:drawing>
                <wp:inline distT="0" distB="0" distL="0" distR="0" wp14:anchorId="647C7FE2" wp14:editId="5D15C310">
                  <wp:extent cx="4753610" cy="2769870"/>
                  <wp:effectExtent l="0" t="0" r="0" b="0"/>
                  <wp:docPr id="1848691240" name="그림 18" descr="텍스트, 칠판, 화이트보드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691240" name="그림 18" descr="텍스트, 칠판, 화이트보드, 친필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6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085FA" w14:textId="77777777" w:rsidR="00F657B9" w:rsidRDefault="00F657B9" w:rsidP="00065B4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E977FC3" wp14:editId="7416582D">
                  <wp:extent cx="4753610" cy="5574665"/>
                  <wp:effectExtent l="0" t="0" r="0" b="635"/>
                  <wp:docPr id="186262421" name="그림 20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62421" name="그림 20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7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CBCC" w14:textId="77777777" w:rsidR="00F657B9" w:rsidRDefault="00F657B9" w:rsidP="00065B4A">
            <w:r>
              <w:rPr>
                <w:rFonts w:hint="eastAsia"/>
                <w:noProof/>
              </w:rPr>
              <w:drawing>
                <wp:inline distT="0" distB="0" distL="0" distR="0" wp14:anchorId="6F862D09" wp14:editId="42156AD2">
                  <wp:extent cx="4753610" cy="775335"/>
                  <wp:effectExtent l="0" t="0" r="0" b="0"/>
                  <wp:docPr id="314997893" name="그림 21" descr="텍스트, 폰트, 스크린샷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997893" name="그림 21" descr="텍스트, 폰트, 스크린샷, 화이트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F21C2" w14:textId="77777777" w:rsidR="00F657B9" w:rsidRDefault="00F657B9" w:rsidP="00065B4A"/>
          <w:p w14:paraId="11D12799" w14:textId="77777777" w:rsidR="00F657B9" w:rsidRDefault="00F657B9" w:rsidP="00065B4A">
            <w:r>
              <w:rPr>
                <w:rFonts w:hint="eastAsia"/>
                <w:noProof/>
              </w:rPr>
              <w:drawing>
                <wp:inline distT="0" distB="0" distL="0" distR="0" wp14:anchorId="274B5CD8" wp14:editId="5EA1E8A8">
                  <wp:extent cx="4753610" cy="2179674"/>
                  <wp:effectExtent l="0" t="0" r="0" b="5080"/>
                  <wp:docPr id="1489752063" name="그림 22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752063" name="그림 22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234" cy="2184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73FDB" w14:textId="19148244" w:rsidR="00F657B9" w:rsidRDefault="00F657B9" w:rsidP="00065B4A">
            <w:r>
              <w:rPr>
                <w:noProof/>
              </w:rPr>
              <w:drawing>
                <wp:inline distT="0" distB="0" distL="0" distR="0" wp14:anchorId="42D6375B" wp14:editId="333B7E28">
                  <wp:extent cx="4753610" cy="4380230"/>
                  <wp:effectExtent l="0" t="0" r="0" b="1270"/>
                  <wp:docPr id="853498772" name="그림 23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498772" name="그림 23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38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86376" w14:textId="77777777" w:rsidR="00F657B9" w:rsidRDefault="00F657B9" w:rsidP="00065B4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A2404A0" wp14:editId="1BD6FC95">
                  <wp:extent cx="4753610" cy="2105246"/>
                  <wp:effectExtent l="0" t="0" r="0" b="3175"/>
                  <wp:docPr id="2060080831" name="그림 24" descr="텍스트, 화이트보드, 칠판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80831" name="그림 24" descr="텍스트, 화이트보드, 칠판, 친필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386" cy="211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BCDF7" w14:textId="4669D9BB" w:rsidR="00F657B9" w:rsidRDefault="00F657B9" w:rsidP="00065B4A">
            <w:r>
              <w:rPr>
                <w:noProof/>
              </w:rPr>
              <w:drawing>
                <wp:inline distT="0" distB="0" distL="0" distR="0" wp14:anchorId="65D2BEA9" wp14:editId="577D3809">
                  <wp:extent cx="4753610" cy="2105025"/>
                  <wp:effectExtent l="0" t="0" r="0" b="3175"/>
                  <wp:docPr id="924217007" name="그림 25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217007" name="그림 25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7CC45" w14:textId="03A03975" w:rsidR="00F657B9" w:rsidRDefault="00F657B9" w:rsidP="00065B4A">
            <w:r>
              <w:rPr>
                <w:noProof/>
              </w:rPr>
              <w:drawing>
                <wp:inline distT="0" distB="0" distL="0" distR="0" wp14:anchorId="34C8F759" wp14:editId="699D8B0E">
                  <wp:extent cx="4753610" cy="2113915"/>
                  <wp:effectExtent l="0" t="0" r="0" b="0"/>
                  <wp:docPr id="1300181376" name="그림 26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181376" name="그림 26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1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FB7C8" w14:textId="77777777" w:rsidR="00F657B9" w:rsidRDefault="00F657B9" w:rsidP="00065B4A"/>
          <w:p w14:paraId="1AC48A1A" w14:textId="77777777" w:rsidR="00F657B9" w:rsidRDefault="00F657B9" w:rsidP="00065B4A">
            <w:r>
              <w:rPr>
                <w:rFonts w:hint="eastAsia"/>
                <w:noProof/>
              </w:rPr>
              <w:drawing>
                <wp:inline distT="0" distB="0" distL="0" distR="0" wp14:anchorId="6E0B277B" wp14:editId="2A0C5BE9">
                  <wp:extent cx="4753610" cy="1584325"/>
                  <wp:effectExtent l="0" t="0" r="0" b="3175"/>
                  <wp:docPr id="1067897499" name="그림 28" descr="텍스트, 영수증, 폰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897499" name="그림 28" descr="텍스트, 영수증, 폰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FD8C8" w14:textId="77777777" w:rsidR="00F657B9" w:rsidRDefault="00F657B9" w:rsidP="00065B4A">
            <w:r>
              <w:rPr>
                <w:rFonts w:hint="eastAsia"/>
                <w:noProof/>
              </w:rPr>
              <w:drawing>
                <wp:inline distT="0" distB="0" distL="0" distR="0" wp14:anchorId="35F2758E" wp14:editId="4600149E">
                  <wp:extent cx="4753610" cy="1626781"/>
                  <wp:effectExtent l="0" t="0" r="0" b="0"/>
                  <wp:docPr id="1703127826" name="그림 29" descr="텍스트, 영수증, 폰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127826" name="그림 29" descr="텍스트, 영수증, 폰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851" cy="1628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A83C5" w14:textId="0E87E9D2" w:rsidR="00F657B9" w:rsidRDefault="00F657B9" w:rsidP="00065B4A">
            <w:r>
              <w:rPr>
                <w:noProof/>
              </w:rPr>
              <w:drawing>
                <wp:inline distT="0" distB="0" distL="0" distR="0" wp14:anchorId="0F21E749" wp14:editId="42294D18">
                  <wp:extent cx="4753354" cy="3211032"/>
                  <wp:effectExtent l="0" t="0" r="0" b="2540"/>
                  <wp:docPr id="1760447539" name="그림 30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447539" name="그림 30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884" cy="321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E196D" w14:textId="393A2713" w:rsidR="00F657B9" w:rsidRDefault="00F657B9" w:rsidP="00065B4A">
            <w:r>
              <w:rPr>
                <w:noProof/>
              </w:rPr>
              <w:lastRenderedPageBreak/>
              <w:drawing>
                <wp:inline distT="0" distB="0" distL="0" distR="0" wp14:anchorId="06F9D700" wp14:editId="52B64053">
                  <wp:extent cx="4753610" cy="911860"/>
                  <wp:effectExtent l="0" t="0" r="0" b="2540"/>
                  <wp:docPr id="1687325418" name="그림 31" descr="텍스트, 폰트, 스크린샷, 영수증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325418" name="그림 31" descr="텍스트, 폰트, 스크린샷, 영수증이(가) 표시된 사진&#10;&#10;AI 생성 콘텐츠는 정확하지 않을 수 있습니다.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91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83012" w14:textId="4A39EC7C" w:rsidR="00F657B9" w:rsidRDefault="00F657B9" w:rsidP="00065B4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DAB0282" wp14:editId="6469CF13">
                  <wp:extent cx="4753610" cy="2723383"/>
                  <wp:effectExtent l="0" t="0" r="0" b="0"/>
                  <wp:docPr id="985504036" name="그림 32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504036" name="그림 32" descr="텍스트, 칠판, 친필, 분필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60" b="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2723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7B9" w14:paraId="40540806" w14:textId="77777777" w:rsidTr="00065B4A">
        <w:tc>
          <w:tcPr>
            <w:tcW w:w="7476" w:type="dxa"/>
          </w:tcPr>
          <w:p w14:paraId="7F294592" w14:textId="313612A2" w:rsidR="00F657B9" w:rsidRDefault="00F657B9" w:rsidP="00065B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7598B6" wp14:editId="618539C1">
                  <wp:extent cx="4753610" cy="6170295"/>
                  <wp:effectExtent l="0" t="0" r="0" b="1905"/>
                  <wp:docPr id="28783149" name="그림 33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3149" name="그림 33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17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3F5AA" w14:textId="77777777" w:rsidR="00F657B9" w:rsidRDefault="00F657B9" w:rsidP="00065B4A">
            <w:pPr>
              <w:rPr>
                <w:noProof/>
              </w:rPr>
            </w:pPr>
          </w:p>
          <w:p w14:paraId="7E19826B" w14:textId="59FDFB1C" w:rsidR="00F657B9" w:rsidRDefault="00F657B9" w:rsidP="00065B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9735FD" wp14:editId="7B469840">
                  <wp:extent cx="4753610" cy="1568450"/>
                  <wp:effectExtent l="0" t="0" r="0" b="6350"/>
                  <wp:docPr id="287487112" name="그림 34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487112" name="그림 34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7A633" w14:textId="24A386FA" w:rsidR="00F657B9" w:rsidRDefault="00F657B9" w:rsidP="00065B4A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7C333E6" wp14:editId="66109150">
                  <wp:extent cx="4753610" cy="2434856"/>
                  <wp:effectExtent l="0" t="0" r="0" b="3810"/>
                  <wp:docPr id="2012278705" name="그림 35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278705" name="그림 35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447" cy="2435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89DC3" w14:textId="77777777" w:rsidR="00F657B9" w:rsidRDefault="00F657B9" w:rsidP="00065B4A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544A7C5" wp14:editId="7776E3ED">
                  <wp:extent cx="4753610" cy="2360427"/>
                  <wp:effectExtent l="0" t="0" r="0" b="1905"/>
                  <wp:docPr id="1737057868" name="그림 36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057868" name="그림 36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974" cy="236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76D6A" w14:textId="77777777" w:rsidR="00F657B9" w:rsidRDefault="00F657B9" w:rsidP="00065B4A">
            <w:pPr>
              <w:rPr>
                <w:noProof/>
              </w:rPr>
            </w:pPr>
          </w:p>
          <w:p w14:paraId="5113A7B0" w14:textId="77777777" w:rsidR="00F657B9" w:rsidRDefault="00F62F3C" w:rsidP="00065B4A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F437686" wp14:editId="010F1527">
                  <wp:extent cx="4753610" cy="5210810"/>
                  <wp:effectExtent l="0" t="0" r="0" b="0"/>
                  <wp:docPr id="193805370" name="그림 37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05370" name="그림 37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21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F1CC1" w14:textId="0DE1288D" w:rsidR="00F62F3C" w:rsidRDefault="00F62F3C" w:rsidP="00065B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DD5103" wp14:editId="3BFDDF35">
                  <wp:extent cx="4753610" cy="946150"/>
                  <wp:effectExtent l="0" t="0" r="0" b="6350"/>
                  <wp:docPr id="315840260" name="그림 38" descr="텍스트, 폰트, 스크린샷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840260" name="그림 38" descr="텍스트, 폰트, 스크린샷, 대수학이(가) 표시된 사진&#10;&#10;AI 생성 콘텐츠는 정확하지 않을 수 있습니다.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94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4A5C53" w14:textId="77777777" w:rsidR="00F62F3C" w:rsidRDefault="00F62F3C" w:rsidP="00065B4A">
            <w:pPr>
              <w:rPr>
                <w:noProof/>
              </w:rPr>
            </w:pPr>
          </w:p>
          <w:p w14:paraId="57A05658" w14:textId="77777777" w:rsidR="00F62F3C" w:rsidRDefault="00F62F3C" w:rsidP="00065B4A">
            <w:pPr>
              <w:rPr>
                <w:noProof/>
              </w:rPr>
            </w:pPr>
          </w:p>
          <w:p w14:paraId="71395A8F" w14:textId="6C252E16" w:rsidR="00F62F3C" w:rsidRDefault="00F62F3C" w:rsidP="00065B4A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965E917" wp14:editId="4C9327A3">
                  <wp:extent cx="4753610" cy="1483360"/>
                  <wp:effectExtent l="0" t="0" r="0" b="2540"/>
                  <wp:docPr id="486806758" name="그림 39" descr="텍스트, 영수증, 폰트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06758" name="그림 39" descr="텍스트, 영수증, 폰트, 화이트이(가) 표시된 사진&#10;&#10;AI 생성 콘텐츠는 정확하지 않을 수 있습니다.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48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B9D67" w14:textId="77777777" w:rsidR="002E28C6" w:rsidRDefault="002E28C6" w:rsidP="002E28C6">
      <w:pPr>
        <w:rPr>
          <w:rFonts w:hint="eastAsia"/>
        </w:rPr>
      </w:pPr>
    </w:p>
    <w:p w14:paraId="2AEF646E" w14:textId="6593995D" w:rsidR="002E28C6" w:rsidRDefault="002E28C6" w:rsidP="002E28C6"/>
    <w:p w14:paraId="3F218050" w14:textId="34CE81E6" w:rsidR="002E28C6" w:rsidRDefault="002E28C6" w:rsidP="002E28C6"/>
    <w:p w14:paraId="30B71059" w14:textId="77777777" w:rsidR="002E28C6" w:rsidRDefault="002E28C6" w:rsidP="002E28C6">
      <w:pPr>
        <w:rPr>
          <w:rFonts w:hint="eastAsia"/>
        </w:rPr>
      </w:pPr>
    </w:p>
    <w:p w14:paraId="0344655E" w14:textId="77777777" w:rsidR="002E28C6" w:rsidRDefault="002E28C6" w:rsidP="002E28C6"/>
    <w:p w14:paraId="3A19F3CA" w14:textId="16FA2C7E" w:rsidR="002E28C6" w:rsidRDefault="002E28C6">
      <w:pPr>
        <w:rPr>
          <w:rFonts w:hint="eastAsia"/>
        </w:rPr>
      </w:pPr>
    </w:p>
    <w:p w14:paraId="0508B1DB" w14:textId="714612A3" w:rsidR="0092068F" w:rsidRPr="000829E3" w:rsidRDefault="0092068F" w:rsidP="000829E3"/>
    <w:sectPr w:rsidR="0092068F" w:rsidRPr="000829E3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829E3"/>
    <w:rsid w:val="000A3D85"/>
    <w:rsid w:val="001003DD"/>
    <w:rsid w:val="00103161"/>
    <w:rsid w:val="001C5CAC"/>
    <w:rsid w:val="002712C4"/>
    <w:rsid w:val="00282656"/>
    <w:rsid w:val="002A53B8"/>
    <w:rsid w:val="002E28C6"/>
    <w:rsid w:val="004230F9"/>
    <w:rsid w:val="004D54F3"/>
    <w:rsid w:val="004E1550"/>
    <w:rsid w:val="00515155"/>
    <w:rsid w:val="005C2653"/>
    <w:rsid w:val="005D71E4"/>
    <w:rsid w:val="006B5916"/>
    <w:rsid w:val="006F3907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AB209D"/>
    <w:rsid w:val="00B124CE"/>
    <w:rsid w:val="00BB6E73"/>
    <w:rsid w:val="00C77FD2"/>
    <w:rsid w:val="00C94E34"/>
    <w:rsid w:val="00CA673C"/>
    <w:rsid w:val="00CD5304"/>
    <w:rsid w:val="00CE7C70"/>
    <w:rsid w:val="00D64EFE"/>
    <w:rsid w:val="00D94764"/>
    <w:rsid w:val="00E047CF"/>
    <w:rsid w:val="00E5087C"/>
    <w:rsid w:val="00EC05D1"/>
    <w:rsid w:val="00EE070F"/>
    <w:rsid w:val="00EE488F"/>
    <w:rsid w:val="00EF5D32"/>
    <w:rsid w:val="00F62F3C"/>
    <w:rsid w:val="00F657B9"/>
    <w:rsid w:val="00F81D16"/>
    <w:rsid w:val="00F836E3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7</cp:revision>
  <dcterms:created xsi:type="dcterms:W3CDTF">2025-10-01T05:51:00Z</dcterms:created>
  <dcterms:modified xsi:type="dcterms:W3CDTF">2025-10-05T01:29:00Z</dcterms:modified>
</cp:coreProperties>
</file>